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tblInd w:w="88" w:type="dxa"/>
        <w:tblLook w:val="04A0"/>
      </w:tblPr>
      <w:tblGrid>
        <w:gridCol w:w="1095"/>
        <w:gridCol w:w="3785"/>
        <w:gridCol w:w="995"/>
        <w:gridCol w:w="805"/>
        <w:gridCol w:w="1530"/>
        <w:gridCol w:w="990"/>
        <w:gridCol w:w="810"/>
        <w:gridCol w:w="990"/>
      </w:tblGrid>
      <w:tr w:rsidR="00EF4F18" w:rsidRPr="00EF4F18" w:rsidTr="000C28BA">
        <w:trPr>
          <w:trHeight w:val="297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0C28B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SITE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0C28BA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DIVISION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Power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Silver</w:t>
            </w:r>
          </w:p>
        </w:tc>
      </w:tr>
      <w:tr w:rsidR="00EF4F18" w:rsidRPr="00EF4F18" w:rsidTr="000C28BA">
        <w:trPr>
          <w:trHeight w:val="35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0C28BA" w:rsidP="000C28B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421FD7" w:rsidRPr="00387D59" w:rsidRDefault="00421FD7" w:rsidP="00CB7EC9">
      <w:pPr>
        <w:spacing w:after="0"/>
        <w:rPr>
          <w:sz w:val="16"/>
          <w:szCs w:val="16"/>
        </w:rPr>
      </w:pPr>
    </w:p>
    <w:tbl>
      <w:tblPr>
        <w:tblW w:w="11020" w:type="dxa"/>
        <w:tblInd w:w="88" w:type="dxa"/>
        <w:tblLayout w:type="fixed"/>
        <w:tblLook w:val="04A0"/>
      </w:tblPr>
      <w:tblGrid>
        <w:gridCol w:w="1190"/>
        <w:gridCol w:w="730"/>
        <w:gridCol w:w="960"/>
        <w:gridCol w:w="960"/>
        <w:gridCol w:w="1040"/>
        <w:gridCol w:w="720"/>
        <w:gridCol w:w="990"/>
        <w:gridCol w:w="900"/>
        <w:gridCol w:w="720"/>
        <w:gridCol w:w="900"/>
        <w:gridCol w:w="900"/>
        <w:gridCol w:w="1010"/>
      </w:tblGrid>
      <w:tr w:rsidR="00EF4F18" w:rsidRPr="00EF4F18" w:rsidTr="002B56D3">
        <w:trPr>
          <w:cantSplit/>
          <w:trHeight w:val="345"/>
        </w:trPr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AGE GRADE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POOL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COURT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TOTAL </w:t>
            </w:r>
            <w:r w:rsidR="00CB7EC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  <w:t>POOL</w:t>
            </w:r>
            <w:r w:rsidRPr="00EF4F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  <w:t xml:space="preserve">EVENT </w:t>
            </w:r>
            <w:r w:rsidRPr="00EF4F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Finish</w:t>
            </w:r>
          </w:p>
        </w:tc>
      </w:tr>
      <w:tr w:rsidR="00EF4F18" w:rsidRPr="00EF4F18" w:rsidTr="002B56D3">
        <w:trPr>
          <w:trHeight w:val="345"/>
        </w:trPr>
        <w:tc>
          <w:tcPr>
            <w:tcW w:w="11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LOSS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55A2" w:rsidRPr="00EF4F18" w:rsidTr="00421FD7">
        <w:trPr>
          <w:trHeight w:val="249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>TEAM 1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18" w:rsidRPr="00421FD7" w:rsidRDefault="00EF4F18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</w:t>
            </w:r>
            <w:r w:rsidR="00421FD7"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EF4F18" w:rsidRPr="00421FD7" w:rsidRDefault="00EF4F18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  <w:t> </w:t>
            </w:r>
            <w:r w:rsidR="00421FD7"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  <w:t>M4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1555F" w:rsidRPr="00EF4F18" w:rsidTr="00421FD7">
        <w:trPr>
          <w:trHeight w:val="222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F" w:rsidRPr="00421FD7" w:rsidRDefault="00F1555F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</w:t>
            </w:r>
            <w:r w:rsidR="00421FD7"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1555F" w:rsidRPr="00421FD7" w:rsidRDefault="00421FD7" w:rsidP="00421FD7">
            <w:pPr>
              <w:spacing w:after="0" w:line="240" w:lineRule="auto"/>
              <w:ind w:left="-108"/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 xml:space="preserve"> </w:t>
            </w: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T1 pts/ Pool Pts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1555F" w:rsidRPr="00EF4F18" w:rsidTr="00421FD7">
        <w:trPr>
          <w:trHeight w:val="240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F" w:rsidRPr="00421FD7" w:rsidRDefault="00F1555F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</w:t>
            </w:r>
            <w:r w:rsidR="00421FD7"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1555F" w:rsidRPr="00421FD7" w:rsidRDefault="00F1555F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58"/>
        </w:trPr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>TEAM 2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  <w:t>M4</w:t>
            </w: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40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T2 pts/ Pool Pts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31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49"/>
        </w:trPr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>TEAM 3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  <w:t>M4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22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T3 pts/ Pool Pts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49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40"/>
        </w:trPr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>TEAM 4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  <w:t> </w:t>
            </w: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  <w:t>M4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22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T4 pts/ Pool Pts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31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49"/>
        </w:trPr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>TEAM 5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  <w:t> </w:t>
            </w: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  <w:t>M4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22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T5 pts/ Pool Pts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421FD7">
        <w:trPr>
          <w:trHeight w:val="231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</w:tbl>
    <w:p w:rsidR="00EF4F18" w:rsidRPr="00CB7EC9" w:rsidRDefault="00EF4F18" w:rsidP="002B56D3">
      <w:pPr>
        <w:spacing w:after="0" w:line="240" w:lineRule="auto"/>
        <w:rPr>
          <w:sz w:val="16"/>
          <w:szCs w:val="16"/>
        </w:rPr>
      </w:pP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901"/>
        <w:gridCol w:w="10"/>
        <w:gridCol w:w="980"/>
        <w:gridCol w:w="1080"/>
        <w:gridCol w:w="990"/>
        <w:gridCol w:w="900"/>
        <w:gridCol w:w="990"/>
        <w:gridCol w:w="990"/>
        <w:gridCol w:w="1080"/>
        <w:gridCol w:w="990"/>
        <w:gridCol w:w="990"/>
      </w:tblGrid>
      <w:tr w:rsidR="00F16E31" w:rsidRPr="007C3CE7" w:rsidTr="00F16E31">
        <w:trPr>
          <w:trHeight w:val="221"/>
        </w:trPr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7C3CE7">
              <w:rPr>
                <w:rFonts w:ascii="Arial Black" w:hAnsi="Arial Black" w:cs="Arial"/>
                <w:bCs/>
                <w:sz w:val="20"/>
                <w:szCs w:val="20"/>
              </w:rPr>
              <w:t>TIMES</w:t>
            </w:r>
          </w:p>
        </w:tc>
        <w:tc>
          <w:tcPr>
            <w:tcW w:w="18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8:30 AM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9:20 AM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10:10 AM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11:00 AM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11:50 AM</w:t>
            </w:r>
          </w:p>
        </w:tc>
      </w:tr>
      <w:tr w:rsidR="002B56D3" w:rsidRPr="007C3CE7" w:rsidTr="00F16E31">
        <w:trPr>
          <w:trHeight w:val="303"/>
        </w:trPr>
        <w:tc>
          <w:tcPr>
            <w:tcW w:w="1099" w:type="dxa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7C3CE7">
              <w:rPr>
                <w:rFonts w:ascii="Arial Black" w:hAnsi="Arial Black" w:cs="Arial"/>
                <w:b/>
                <w:bCs/>
                <w:sz w:val="20"/>
                <w:szCs w:val="20"/>
              </w:rPr>
              <w:t>1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gridSpan w:val="2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7C3CE7">
              <w:rPr>
                <w:rFonts w:ascii="Arial Black" w:hAnsi="Arial Black" w:cs="Arial"/>
                <w:b/>
                <w:bCs/>
                <w:sz w:val="20"/>
                <w:szCs w:val="20"/>
              </w:rPr>
              <w:t>3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08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7C3CE7">
              <w:rPr>
                <w:rFonts w:ascii="Arial Black" w:hAnsi="Arial Black" w:cs="Arial"/>
                <w:b/>
                <w:bCs/>
                <w:sz w:val="20"/>
                <w:szCs w:val="20"/>
              </w:rPr>
              <w:t>2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7C3CE7">
              <w:rPr>
                <w:rFonts w:ascii="Arial Black" w:hAnsi="Arial Black" w:cs="Arial"/>
                <w:b/>
                <w:bCs/>
                <w:sz w:val="20"/>
                <w:szCs w:val="20"/>
              </w:rPr>
              <w:t>4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3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5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1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10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2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 w:rsidR="002B56D3">
              <w:rPr>
                <w:rFonts w:ascii="Arial Black" w:hAnsi="Arial Black" w:cs="Arial"/>
                <w:b/>
                <w:sz w:val="20"/>
                <w:szCs w:val="20"/>
              </w:rPr>
              <w:t>5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4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5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</w:tr>
      <w:tr w:rsidR="002B56D3" w:rsidRPr="007C3CE7" w:rsidTr="00F16E31">
        <w:trPr>
          <w:trHeight w:val="209"/>
        </w:trPr>
        <w:tc>
          <w:tcPr>
            <w:tcW w:w="1099" w:type="dxa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1</w:t>
            </w:r>
          </w:p>
        </w:tc>
        <w:tc>
          <w:tcPr>
            <w:tcW w:w="901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16E31">
        <w:trPr>
          <w:trHeight w:val="209"/>
        </w:trPr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2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B5432">
        <w:trPr>
          <w:trHeight w:val="209"/>
        </w:trPr>
        <w:tc>
          <w:tcPr>
            <w:tcW w:w="1099" w:type="dxa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3</w:t>
            </w:r>
          </w:p>
        </w:tc>
        <w:tc>
          <w:tcPr>
            <w:tcW w:w="901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B5432">
        <w:trPr>
          <w:trHeight w:val="221"/>
        </w:trPr>
        <w:tc>
          <w:tcPr>
            <w:tcW w:w="1099" w:type="dxa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pStyle w:val="Heading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3CE7">
              <w:rPr>
                <w:rFonts w:ascii="Arial Narrow" w:hAnsi="Arial Narrow"/>
                <w:sz w:val="22"/>
                <w:szCs w:val="22"/>
              </w:rPr>
              <w:t>Total Pts</w:t>
            </w:r>
          </w:p>
        </w:tc>
        <w:tc>
          <w:tcPr>
            <w:tcW w:w="901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B5432">
        <w:trPr>
          <w:trHeight w:val="209"/>
        </w:trPr>
        <w:tc>
          <w:tcPr>
            <w:tcW w:w="1099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Sets Won</w:t>
            </w:r>
          </w:p>
        </w:tc>
        <w:tc>
          <w:tcPr>
            <w:tcW w:w="901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6E31" w:rsidRPr="007C3CE7" w:rsidTr="00FB5432">
        <w:trPr>
          <w:trHeight w:val="221"/>
        </w:trPr>
        <w:tc>
          <w:tcPr>
            <w:tcW w:w="1099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7C3CE7">
              <w:rPr>
                <w:rFonts w:ascii="Arial Black" w:hAnsi="Arial Black" w:cs="Arial"/>
                <w:bCs/>
                <w:sz w:val="20"/>
                <w:szCs w:val="20"/>
              </w:rPr>
              <w:t>TIMES</w:t>
            </w:r>
          </w:p>
        </w:tc>
        <w:tc>
          <w:tcPr>
            <w:tcW w:w="1891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12:40 PM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1:30 PM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2:20 PM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3:10 PM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4:00 PM</w:t>
            </w:r>
          </w:p>
        </w:tc>
      </w:tr>
      <w:tr w:rsidR="002B56D3" w:rsidRPr="007C3CE7" w:rsidTr="00F16E31">
        <w:trPr>
          <w:trHeight w:val="209"/>
        </w:trPr>
        <w:tc>
          <w:tcPr>
            <w:tcW w:w="1099" w:type="dxa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2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B001BF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3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1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B001BF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5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 w:rsidR="00B001BF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3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4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 w:rsidR="002B56D3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2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10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5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1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B001BF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4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 w:rsidR="002B56D3">
              <w:rPr>
                <w:rFonts w:ascii="Arial Black" w:hAnsi="Arial Black" w:cs="Arial"/>
                <w:b/>
                <w:sz w:val="20"/>
                <w:szCs w:val="20"/>
              </w:rPr>
              <w:t>5</w:t>
            </w:r>
            <w:r w:rsidR="002B56D3"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</w:tr>
      <w:tr w:rsidR="002B56D3" w:rsidRPr="007C3CE7" w:rsidTr="00F16E31">
        <w:trPr>
          <w:trHeight w:val="209"/>
        </w:trPr>
        <w:tc>
          <w:tcPr>
            <w:tcW w:w="1099" w:type="dxa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1</w:t>
            </w:r>
          </w:p>
        </w:tc>
        <w:tc>
          <w:tcPr>
            <w:tcW w:w="911" w:type="dxa"/>
            <w:gridSpan w:val="2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16E31">
        <w:trPr>
          <w:trHeight w:val="209"/>
        </w:trPr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2</w:t>
            </w:r>
          </w:p>
        </w:tc>
        <w:tc>
          <w:tcPr>
            <w:tcW w:w="911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B5432">
        <w:trPr>
          <w:trHeight w:val="209"/>
        </w:trPr>
        <w:tc>
          <w:tcPr>
            <w:tcW w:w="1099" w:type="dxa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3</w:t>
            </w:r>
          </w:p>
        </w:tc>
        <w:tc>
          <w:tcPr>
            <w:tcW w:w="911" w:type="dxa"/>
            <w:gridSpan w:val="2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B5432">
        <w:trPr>
          <w:trHeight w:val="221"/>
        </w:trPr>
        <w:tc>
          <w:tcPr>
            <w:tcW w:w="1099" w:type="dxa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pStyle w:val="Heading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3CE7">
              <w:rPr>
                <w:rFonts w:ascii="Arial Narrow" w:hAnsi="Arial Narrow"/>
                <w:sz w:val="22"/>
                <w:szCs w:val="22"/>
              </w:rPr>
              <w:t>Total Pts</w:t>
            </w:r>
          </w:p>
        </w:tc>
        <w:tc>
          <w:tcPr>
            <w:tcW w:w="911" w:type="dxa"/>
            <w:gridSpan w:val="2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D3" w:rsidRPr="007C3CE7" w:rsidTr="00F16E31">
        <w:trPr>
          <w:trHeight w:val="209"/>
        </w:trPr>
        <w:tc>
          <w:tcPr>
            <w:tcW w:w="10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Sets Won</w:t>
            </w:r>
          </w:p>
        </w:tc>
        <w:tc>
          <w:tcPr>
            <w:tcW w:w="91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56D3" w:rsidRPr="007C3CE7" w:rsidRDefault="002B56D3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7EC9" w:rsidRPr="00F16E31" w:rsidRDefault="00CB7EC9" w:rsidP="002B56D3">
      <w:pPr>
        <w:spacing w:after="0"/>
        <w:rPr>
          <w:sz w:val="8"/>
          <w:szCs w:val="8"/>
        </w:rPr>
      </w:pPr>
    </w:p>
    <w:tbl>
      <w:tblPr>
        <w:tblW w:w="10899" w:type="dxa"/>
        <w:tblInd w:w="88" w:type="dxa"/>
        <w:tblLook w:val="04A0"/>
      </w:tblPr>
      <w:tblGrid>
        <w:gridCol w:w="776"/>
        <w:gridCol w:w="758"/>
        <w:gridCol w:w="673"/>
        <w:gridCol w:w="1872"/>
        <w:gridCol w:w="405"/>
        <w:gridCol w:w="236"/>
        <w:gridCol w:w="609"/>
        <w:gridCol w:w="91"/>
        <w:gridCol w:w="582"/>
        <w:gridCol w:w="138"/>
        <w:gridCol w:w="720"/>
        <w:gridCol w:w="480"/>
        <w:gridCol w:w="1480"/>
        <w:gridCol w:w="1547"/>
        <w:gridCol w:w="266"/>
        <w:gridCol w:w="266"/>
      </w:tblGrid>
      <w:tr w:rsidR="00E32DB3" w:rsidRPr="00A57A60" w:rsidTr="00421FD7">
        <w:trPr>
          <w:trHeight w:val="28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 1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4 TEAM PLAYOFF</w:t>
            </w:r>
          </w:p>
        </w:tc>
      </w:tr>
      <w:tr w:rsidR="00E32DB3" w:rsidRPr="00A57A60" w:rsidTr="00421FD7">
        <w:trPr>
          <w:trHeight w:val="288"/>
        </w:trPr>
        <w:tc>
          <w:tcPr>
            <w:tcW w:w="7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Set 1</w:t>
            </w:r>
          </w:p>
        </w:tc>
        <w:tc>
          <w:tcPr>
            <w:tcW w:w="7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Set 2</w:t>
            </w:r>
          </w:p>
        </w:tc>
        <w:tc>
          <w:tcPr>
            <w:tcW w:w="67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Set 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SEMI FINAL MATCH 1</w:t>
            </w:r>
          </w:p>
        </w:tc>
        <w:tc>
          <w:tcPr>
            <w:tcW w:w="8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DB3" w:rsidRPr="00A57A60" w:rsidTr="00421FD7">
        <w:trPr>
          <w:trHeight w:val="288"/>
        </w:trPr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PF # 3 refs </w:t>
            </w:r>
          </w:p>
        </w:tc>
        <w:tc>
          <w:tcPr>
            <w:tcW w:w="2376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DB3" w:rsidRPr="00A57A60" w:rsidTr="00421FD7">
        <w:trPr>
          <w:trHeight w:val="288"/>
        </w:trPr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 #</w:t>
            </w:r>
          </w:p>
        </w:tc>
        <w:tc>
          <w:tcPr>
            <w:tcW w:w="936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FINALS</w:t>
            </w:r>
          </w:p>
        </w:tc>
        <w:tc>
          <w:tcPr>
            <w:tcW w:w="154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DB3" w:rsidRPr="00A57A60" w:rsidTr="00421FD7">
        <w:trPr>
          <w:trHeight w:val="232"/>
        </w:trPr>
        <w:tc>
          <w:tcPr>
            <w:tcW w:w="7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PF # 4</w:t>
            </w:r>
          </w:p>
        </w:tc>
        <w:tc>
          <w:tcPr>
            <w:tcW w:w="3708" w:type="dxa"/>
            <w:gridSpan w:val="4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Set 1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Set 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Set 3</w:t>
            </w:r>
          </w:p>
        </w:tc>
        <w:tc>
          <w:tcPr>
            <w:tcW w:w="1960" w:type="dxa"/>
            <w:gridSpan w:val="2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Loser Match 2 refs</w:t>
            </w:r>
          </w:p>
        </w:tc>
        <w:tc>
          <w:tcPr>
            <w:tcW w:w="154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DB3" w:rsidRPr="00A57A60" w:rsidTr="00421FD7">
        <w:trPr>
          <w:trHeight w:val="21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 #</w:t>
            </w:r>
          </w:p>
        </w:tc>
        <w:tc>
          <w:tcPr>
            <w:tcW w:w="2079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  <w:t>WINNER</w:t>
            </w:r>
          </w:p>
        </w:tc>
      </w:tr>
      <w:tr w:rsidR="00E32DB3" w:rsidRPr="00A57A60" w:rsidTr="00421FD7">
        <w:trPr>
          <w:trHeight w:val="303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PF # 2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DB3" w:rsidRPr="00A57A60" w:rsidTr="00421FD7">
        <w:trPr>
          <w:trHeight w:val="303"/>
        </w:trPr>
        <w:tc>
          <w:tcPr>
            <w:tcW w:w="7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Set 1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Set 2</w:t>
            </w:r>
          </w:p>
        </w:tc>
        <w:tc>
          <w:tcPr>
            <w:tcW w:w="6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Set 3</w:t>
            </w:r>
          </w:p>
        </w:tc>
        <w:tc>
          <w:tcPr>
            <w:tcW w:w="2277" w:type="dxa"/>
            <w:gridSpan w:val="2"/>
            <w:tcBorders>
              <w:top w:val="double" w:sz="6" w:space="0" w:color="auto"/>
              <w:left w:val="dotted" w:sz="4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SEMI FINAL MATCH 2</w:t>
            </w:r>
          </w:p>
        </w:tc>
        <w:tc>
          <w:tcPr>
            <w:tcW w:w="936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DB3" w:rsidRPr="00A57A60" w:rsidTr="00421FD7">
        <w:trPr>
          <w:trHeight w:val="288"/>
        </w:trPr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dotted" w:sz="4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Loser Match 1 refs</w:t>
            </w:r>
          </w:p>
        </w:tc>
        <w:tc>
          <w:tcPr>
            <w:tcW w:w="2376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DB3" w:rsidRPr="00A57A60" w:rsidTr="00421FD7">
        <w:trPr>
          <w:trHeight w:val="303"/>
        </w:trPr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 #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DB3" w:rsidRPr="00A57A60" w:rsidTr="00421FD7">
        <w:trPr>
          <w:trHeight w:val="317"/>
        </w:trPr>
        <w:tc>
          <w:tcPr>
            <w:tcW w:w="7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PF # 3</w:t>
            </w:r>
          </w:p>
        </w:tc>
        <w:tc>
          <w:tcPr>
            <w:tcW w:w="3708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A57A60">
              <w:rPr>
                <w:rFonts w:ascii="Arial Black" w:eastAsia="Times New Roman" w:hAnsi="Arial Black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B3" w:rsidRPr="00A57A60" w:rsidRDefault="00E32DB3" w:rsidP="0042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B56D3" w:rsidRDefault="002B56D3"/>
    <w:sectPr w:rsidR="002B56D3" w:rsidSect="00387D59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F18"/>
    <w:rsid w:val="00082E95"/>
    <w:rsid w:val="00095254"/>
    <w:rsid w:val="000C28BA"/>
    <w:rsid w:val="002B56D3"/>
    <w:rsid w:val="002D73C0"/>
    <w:rsid w:val="00365EEB"/>
    <w:rsid w:val="00387D59"/>
    <w:rsid w:val="00421FD7"/>
    <w:rsid w:val="00613205"/>
    <w:rsid w:val="00661755"/>
    <w:rsid w:val="006F417C"/>
    <w:rsid w:val="00A460C6"/>
    <w:rsid w:val="00AD4CE5"/>
    <w:rsid w:val="00AF3240"/>
    <w:rsid w:val="00B001BF"/>
    <w:rsid w:val="00CB7EC9"/>
    <w:rsid w:val="00CF2746"/>
    <w:rsid w:val="00D07543"/>
    <w:rsid w:val="00E32DB3"/>
    <w:rsid w:val="00E355A2"/>
    <w:rsid w:val="00EF4F18"/>
    <w:rsid w:val="00F1555F"/>
    <w:rsid w:val="00F16E31"/>
    <w:rsid w:val="00FB543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54"/>
  </w:style>
  <w:style w:type="paragraph" w:styleId="Heading1">
    <w:name w:val="heading 1"/>
    <w:basedOn w:val="Normal"/>
    <w:next w:val="Normal"/>
    <w:link w:val="Heading1Char"/>
    <w:qFormat/>
    <w:rsid w:val="002B56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6D3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2</dc:creator>
  <cp:keywords/>
  <dc:description/>
  <cp:lastModifiedBy>Lynne 2</cp:lastModifiedBy>
  <cp:revision>3</cp:revision>
  <cp:lastPrinted>2011-08-18T21:38:00Z</cp:lastPrinted>
  <dcterms:created xsi:type="dcterms:W3CDTF">2011-08-22T20:14:00Z</dcterms:created>
  <dcterms:modified xsi:type="dcterms:W3CDTF">2011-08-23T16:17:00Z</dcterms:modified>
</cp:coreProperties>
</file>